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居住</w:t>
      </w:r>
      <w:r>
        <w:rPr>
          <w:rFonts w:hint="eastAsia"/>
          <w:b/>
          <w:sz w:val="44"/>
          <w:szCs w:val="44"/>
          <w:lang w:eastAsia="zh-CN"/>
        </w:rPr>
        <w:t>证明</w:t>
      </w:r>
    </w:p>
    <w:p>
      <w:pPr>
        <w:spacing w:before="100" w:beforeAutospacing="1" w:after="100" w:afterAutospacing="1"/>
        <w:jc w:val="center"/>
        <w:rPr>
          <w:b/>
          <w:sz w:val="44"/>
          <w:szCs w:val="44"/>
        </w:rPr>
      </w:pPr>
    </w:p>
    <w:tbl>
      <w:tblPr>
        <w:tblStyle w:val="5"/>
        <w:tblW w:w="880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300"/>
        <w:gridCol w:w="1023"/>
        <w:gridCol w:w="993"/>
        <w:gridCol w:w="1417"/>
        <w:gridCol w:w="992"/>
        <w:gridCol w:w="31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>姓 名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>性 别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>号码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bookmarkStart w:id="0" w:name="_GoBack" w:colFirst="5" w:colLast="5"/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>民族</w:t>
            </w:r>
          </w:p>
        </w:tc>
        <w:tc>
          <w:tcPr>
            <w:tcW w:w="132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>学院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>专业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>班级</w:t>
            </w:r>
          </w:p>
        </w:tc>
        <w:tc>
          <w:tcPr>
            <w:tcW w:w="3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>学号</w:t>
            </w:r>
          </w:p>
        </w:tc>
        <w:tc>
          <w:tcPr>
            <w:tcW w:w="231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distribute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distribute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distribute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11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distribute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distribute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28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>现 住 地 址</w:t>
            </w:r>
          </w:p>
        </w:tc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228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>户籍 地 址</w:t>
            </w:r>
          </w:p>
        </w:tc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126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用途</w:t>
            </w:r>
          </w:p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44" w:type="dxa"/>
            <w:gridSpan w:val="5"/>
          </w:tcPr>
          <w:p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before="100" w:beforeAutospacing="1" w:after="100" w:afterAutospacing="1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            （以上均由本人自行填写）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</w:trPr>
        <w:tc>
          <w:tcPr>
            <w:tcW w:w="126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学院意见</w:t>
            </w:r>
          </w:p>
        </w:tc>
        <w:tc>
          <w:tcPr>
            <w:tcW w:w="7544" w:type="dxa"/>
            <w:gridSpan w:val="5"/>
          </w:tcPr>
          <w:p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before="100" w:beforeAutospacing="1" w:after="100" w:afterAutospacing="1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签名（盖章）：____________________</w:t>
            </w:r>
          </w:p>
          <w:p>
            <w:pPr>
              <w:spacing w:before="100" w:beforeAutospacing="1" w:after="100" w:afterAutospacing="1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4" w:hRule="atLeast"/>
        </w:trPr>
        <w:tc>
          <w:tcPr>
            <w:tcW w:w="126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保卫处意见</w:t>
            </w:r>
          </w:p>
        </w:tc>
        <w:tc>
          <w:tcPr>
            <w:tcW w:w="7544" w:type="dxa"/>
            <w:gridSpan w:val="5"/>
          </w:tcPr>
          <w:p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before="100" w:beforeAutospacing="1" w:after="100" w:afterAutospacing="1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签名（盖章）：____________________</w:t>
            </w:r>
          </w:p>
          <w:p>
            <w:pPr>
              <w:spacing w:before="100" w:beforeAutospacing="1" w:after="100" w:afterAutospacing="1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日</w:t>
            </w:r>
          </w:p>
        </w:tc>
      </w:tr>
    </w:tbl>
    <w:p>
      <w:pPr>
        <w:spacing w:before="100" w:beforeAutospacing="1" w:after="100" w:afterAutospacing="1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5C"/>
    <w:rsid w:val="002C1735"/>
    <w:rsid w:val="003931AB"/>
    <w:rsid w:val="00462E47"/>
    <w:rsid w:val="005E0D16"/>
    <w:rsid w:val="00603969"/>
    <w:rsid w:val="00761678"/>
    <w:rsid w:val="008D4E16"/>
    <w:rsid w:val="008E1C75"/>
    <w:rsid w:val="009520BF"/>
    <w:rsid w:val="00B361A8"/>
    <w:rsid w:val="00BE265F"/>
    <w:rsid w:val="00BE7861"/>
    <w:rsid w:val="00C16C70"/>
    <w:rsid w:val="00D642CA"/>
    <w:rsid w:val="00D778EB"/>
    <w:rsid w:val="00E8360B"/>
    <w:rsid w:val="00EB115C"/>
    <w:rsid w:val="0355420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272</Characters>
  <Lines>2</Lines>
  <Paragraphs>1</Paragraphs>
  <ScaleCrop>false</ScaleCrop>
  <LinksUpToDate>false</LinksUpToDate>
  <CharactersWithSpaces>318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2016-04-15T13:26:00Z</dcterms:created>
  <dc:creator>admin</dc:creator>
  <cp:lastModifiedBy>Administrator</cp:lastModifiedBy>
  <cp:lastPrinted>2016-05-16T02:26:39Z</cp:lastPrinted>
  <dcterms:modified xsi:type="dcterms:W3CDTF">2016-05-16T02:27:09Z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