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BF" w:rsidRPr="00C168A9" w:rsidRDefault="000F73BF" w:rsidP="000F73BF">
      <w:pPr>
        <w:rPr>
          <w:b/>
          <w:sz w:val="28"/>
        </w:rPr>
      </w:pPr>
      <w:r>
        <w:rPr>
          <w:rFonts w:hint="eastAsia"/>
        </w:rPr>
        <w:t xml:space="preserve">        </w:t>
      </w:r>
      <w:r w:rsidRPr="00C168A9">
        <w:rPr>
          <w:rFonts w:hint="eastAsia"/>
          <w:sz w:val="22"/>
        </w:rPr>
        <w:t xml:space="preserve">  </w:t>
      </w:r>
      <w:r w:rsidRPr="00C168A9">
        <w:rPr>
          <w:rFonts w:hint="eastAsia"/>
          <w:b/>
          <w:sz w:val="28"/>
        </w:rPr>
        <w:t>西南交通大学</w:t>
      </w:r>
      <w:r w:rsidR="0070482F">
        <w:rPr>
          <w:rFonts w:hint="eastAsia"/>
          <w:b/>
          <w:sz w:val="28"/>
        </w:rPr>
        <w:t>学生社团</w:t>
      </w:r>
      <w:r w:rsidRPr="00C168A9">
        <w:rPr>
          <w:rFonts w:hint="eastAsia"/>
          <w:b/>
          <w:sz w:val="28"/>
        </w:rPr>
        <w:t>活动及宣传品摆放审批表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197"/>
        <w:gridCol w:w="3571"/>
      </w:tblGrid>
      <w:tr w:rsidR="000F73BF" w:rsidRPr="009508E0" w:rsidTr="000F73BF">
        <w:trPr>
          <w:trHeight w:val="509"/>
        </w:trPr>
        <w:tc>
          <w:tcPr>
            <w:tcW w:w="1029" w:type="pct"/>
          </w:tcPr>
          <w:p w:rsidR="000F73BF" w:rsidRDefault="000F73BF" w:rsidP="00886C3B">
            <w:pPr>
              <w:spacing w:line="300" w:lineRule="exact"/>
              <w:jc w:val="center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</w:p>
          <w:p w:rsidR="000F73BF" w:rsidRPr="000315DC" w:rsidRDefault="000F73BF" w:rsidP="00886C3B">
            <w:pPr>
              <w:spacing w:line="300" w:lineRule="exact"/>
              <w:jc w:val="center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  <w:r w:rsidRPr="009508E0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>活动名称</w:t>
            </w:r>
          </w:p>
        </w:tc>
        <w:tc>
          <w:tcPr>
            <w:tcW w:w="3971" w:type="pct"/>
            <w:gridSpan w:val="2"/>
          </w:tcPr>
          <w:p w:rsidR="000F73BF" w:rsidRPr="009508E0" w:rsidRDefault="000F73BF" w:rsidP="00886C3B">
            <w:pPr>
              <w:rPr>
                <w:sz w:val="28"/>
              </w:rPr>
            </w:pPr>
          </w:p>
        </w:tc>
      </w:tr>
      <w:tr w:rsidR="000F73BF" w:rsidRPr="009508E0" w:rsidTr="000F73BF">
        <w:tc>
          <w:tcPr>
            <w:tcW w:w="1029" w:type="pct"/>
          </w:tcPr>
          <w:p w:rsidR="000F73BF" w:rsidRDefault="000F73BF" w:rsidP="00886C3B">
            <w:pPr>
              <w:spacing w:line="300" w:lineRule="exact"/>
              <w:jc w:val="center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</w:p>
          <w:p w:rsidR="000F73BF" w:rsidRPr="009508E0" w:rsidRDefault="000F73BF" w:rsidP="00886C3B">
            <w:pPr>
              <w:spacing w:line="300" w:lineRule="exact"/>
              <w:jc w:val="center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  <w:r w:rsidRPr="009508E0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>使用时间</w:t>
            </w:r>
          </w:p>
        </w:tc>
        <w:tc>
          <w:tcPr>
            <w:tcW w:w="3971" w:type="pct"/>
            <w:gridSpan w:val="2"/>
          </w:tcPr>
          <w:p w:rsidR="000F73BF" w:rsidRPr="009508E0" w:rsidRDefault="000F73BF" w:rsidP="00886C3B">
            <w:pPr>
              <w:ind w:firstLineChars="400" w:firstLine="964"/>
              <w:rPr>
                <w:b/>
                <w:sz w:val="24"/>
              </w:rPr>
            </w:pPr>
          </w:p>
          <w:p w:rsidR="000F73BF" w:rsidRPr="009508E0" w:rsidRDefault="000F73BF" w:rsidP="00886C3B">
            <w:pPr>
              <w:ind w:firstLineChars="400" w:firstLine="964"/>
              <w:rPr>
                <w:sz w:val="28"/>
              </w:rPr>
            </w:pPr>
            <w:r w:rsidRPr="009508E0">
              <w:rPr>
                <w:rFonts w:hint="eastAsia"/>
                <w:b/>
                <w:sz w:val="24"/>
              </w:rPr>
              <w:t>年</w:t>
            </w:r>
            <w:r w:rsidRPr="009508E0">
              <w:rPr>
                <w:rFonts w:hint="eastAsia"/>
                <w:b/>
                <w:sz w:val="24"/>
              </w:rPr>
              <w:t xml:space="preserve">   </w:t>
            </w:r>
            <w:r w:rsidRPr="009508E0">
              <w:rPr>
                <w:rFonts w:hint="eastAsia"/>
                <w:b/>
                <w:sz w:val="24"/>
              </w:rPr>
              <w:t>月</w:t>
            </w:r>
            <w:r w:rsidRPr="009508E0">
              <w:rPr>
                <w:rFonts w:hint="eastAsia"/>
                <w:b/>
                <w:sz w:val="24"/>
              </w:rPr>
              <w:t xml:space="preserve">   </w:t>
            </w:r>
            <w:r w:rsidRPr="009508E0">
              <w:rPr>
                <w:rFonts w:hint="eastAsia"/>
                <w:b/>
                <w:sz w:val="24"/>
              </w:rPr>
              <w:t>日</w:t>
            </w:r>
            <w:r w:rsidRPr="009508E0">
              <w:rPr>
                <w:rFonts w:hint="eastAsia"/>
                <w:b/>
                <w:sz w:val="24"/>
              </w:rPr>
              <w:t xml:space="preserve">   </w:t>
            </w:r>
            <w:r w:rsidRPr="009508E0">
              <w:rPr>
                <w:rFonts w:hint="eastAsia"/>
                <w:b/>
                <w:sz w:val="24"/>
              </w:rPr>
              <w:t>至</w:t>
            </w:r>
            <w:r w:rsidRPr="009508E0">
              <w:rPr>
                <w:rFonts w:hint="eastAsia"/>
                <w:b/>
                <w:sz w:val="24"/>
              </w:rPr>
              <w:t xml:space="preserve">    </w:t>
            </w:r>
            <w:r w:rsidRPr="009508E0">
              <w:rPr>
                <w:rFonts w:hint="eastAsia"/>
                <w:b/>
                <w:sz w:val="24"/>
              </w:rPr>
              <w:t>年</w:t>
            </w:r>
            <w:r w:rsidRPr="009508E0">
              <w:rPr>
                <w:rFonts w:hint="eastAsia"/>
                <w:b/>
                <w:sz w:val="24"/>
              </w:rPr>
              <w:t xml:space="preserve">   </w:t>
            </w:r>
            <w:r w:rsidRPr="009508E0">
              <w:rPr>
                <w:rFonts w:hint="eastAsia"/>
                <w:b/>
                <w:sz w:val="24"/>
              </w:rPr>
              <w:t>月</w:t>
            </w:r>
            <w:r w:rsidRPr="009508E0">
              <w:rPr>
                <w:rFonts w:hint="eastAsia"/>
                <w:b/>
                <w:sz w:val="24"/>
              </w:rPr>
              <w:t xml:space="preserve">   </w:t>
            </w:r>
            <w:r w:rsidRPr="009508E0">
              <w:rPr>
                <w:rFonts w:hint="eastAsia"/>
                <w:b/>
                <w:sz w:val="24"/>
              </w:rPr>
              <w:t>日</w:t>
            </w:r>
          </w:p>
        </w:tc>
      </w:tr>
      <w:tr w:rsidR="000F73BF" w:rsidRPr="009508E0" w:rsidTr="000F73BF">
        <w:trPr>
          <w:trHeight w:val="512"/>
        </w:trPr>
        <w:tc>
          <w:tcPr>
            <w:tcW w:w="1029" w:type="pct"/>
          </w:tcPr>
          <w:p w:rsidR="000F73BF" w:rsidRDefault="000F73BF" w:rsidP="00886C3B">
            <w:pPr>
              <w:spacing w:line="300" w:lineRule="exact"/>
              <w:jc w:val="center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</w:p>
          <w:p w:rsidR="000F73BF" w:rsidRPr="009508E0" w:rsidRDefault="0070482F" w:rsidP="00886C3B">
            <w:pPr>
              <w:spacing w:line="300" w:lineRule="exact"/>
              <w:jc w:val="center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>摆放</w:t>
            </w:r>
            <w:r w:rsidR="000F73BF" w:rsidRPr="009508E0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>地点</w:t>
            </w:r>
          </w:p>
        </w:tc>
        <w:tc>
          <w:tcPr>
            <w:tcW w:w="3971" w:type="pct"/>
            <w:gridSpan w:val="2"/>
          </w:tcPr>
          <w:p w:rsidR="000F73BF" w:rsidRPr="009508E0" w:rsidRDefault="000F73BF" w:rsidP="00886C3B">
            <w:pPr>
              <w:rPr>
                <w:sz w:val="28"/>
              </w:rPr>
            </w:pPr>
          </w:p>
        </w:tc>
      </w:tr>
      <w:tr w:rsidR="000F73BF" w:rsidRPr="009508E0" w:rsidTr="000F73BF">
        <w:tc>
          <w:tcPr>
            <w:tcW w:w="1029" w:type="pct"/>
          </w:tcPr>
          <w:p w:rsidR="000F73BF" w:rsidRDefault="000F73BF" w:rsidP="00886C3B">
            <w:pPr>
              <w:spacing w:line="300" w:lineRule="exact"/>
              <w:jc w:val="center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</w:p>
          <w:p w:rsidR="000F73BF" w:rsidRPr="009508E0" w:rsidRDefault="0070482F" w:rsidP="00886C3B">
            <w:pPr>
              <w:spacing w:line="300" w:lineRule="exact"/>
              <w:jc w:val="center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>社团名称及所在学院</w:t>
            </w:r>
          </w:p>
        </w:tc>
        <w:tc>
          <w:tcPr>
            <w:tcW w:w="3971" w:type="pct"/>
            <w:gridSpan w:val="2"/>
          </w:tcPr>
          <w:p w:rsidR="000F73BF" w:rsidRPr="009508E0" w:rsidRDefault="000F73BF" w:rsidP="00886C3B">
            <w:pPr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</w:p>
        </w:tc>
      </w:tr>
      <w:tr w:rsidR="000F73BF" w:rsidRPr="009508E0" w:rsidTr="000F73BF">
        <w:trPr>
          <w:trHeight w:val="1258"/>
        </w:trPr>
        <w:tc>
          <w:tcPr>
            <w:tcW w:w="1029" w:type="pct"/>
          </w:tcPr>
          <w:p w:rsidR="000F73BF" w:rsidRDefault="000F73BF" w:rsidP="000F73BF">
            <w:pPr>
              <w:jc w:val="center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  <w:r w:rsidRPr="009508E0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>经</w:t>
            </w:r>
            <w:r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>办人及</w:t>
            </w:r>
          </w:p>
          <w:p w:rsidR="000F73BF" w:rsidRPr="009508E0" w:rsidRDefault="000F73BF" w:rsidP="000F73BF">
            <w:pPr>
              <w:jc w:val="center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>联系方式</w:t>
            </w:r>
          </w:p>
        </w:tc>
        <w:tc>
          <w:tcPr>
            <w:tcW w:w="3971" w:type="pct"/>
            <w:gridSpan w:val="2"/>
          </w:tcPr>
          <w:p w:rsidR="000F73BF" w:rsidRPr="009508E0" w:rsidRDefault="000F73BF" w:rsidP="00886C3B">
            <w:pPr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</w:p>
        </w:tc>
      </w:tr>
      <w:tr w:rsidR="000F73BF" w:rsidRPr="009508E0" w:rsidTr="000F73BF">
        <w:trPr>
          <w:trHeight w:val="396"/>
        </w:trPr>
        <w:tc>
          <w:tcPr>
            <w:tcW w:w="1029" w:type="pct"/>
            <w:vMerge w:val="restart"/>
          </w:tcPr>
          <w:p w:rsidR="000F73BF" w:rsidRDefault="000F73BF" w:rsidP="000F73BF">
            <w:pPr>
              <w:ind w:firstLineChars="200" w:firstLine="562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</w:p>
          <w:p w:rsidR="000F73BF" w:rsidRPr="009508E0" w:rsidRDefault="000F73BF" w:rsidP="000F73BF">
            <w:pPr>
              <w:ind w:firstLineChars="100" w:firstLine="281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  <w:r w:rsidRPr="009508E0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>宣传品</w:t>
            </w:r>
          </w:p>
        </w:tc>
        <w:tc>
          <w:tcPr>
            <w:tcW w:w="1876" w:type="pct"/>
          </w:tcPr>
          <w:p w:rsidR="000F73BF" w:rsidRPr="009508E0" w:rsidRDefault="000F73BF" w:rsidP="00886C3B">
            <w:pPr>
              <w:adjustRightInd w:val="0"/>
              <w:snapToGrid w:val="0"/>
              <w:spacing w:line="360" w:lineRule="exact"/>
              <w:ind w:firstLineChars="100" w:firstLine="281"/>
              <w:jc w:val="center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  <w:r w:rsidRPr="009508E0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>宣传品名称</w:t>
            </w:r>
          </w:p>
        </w:tc>
        <w:tc>
          <w:tcPr>
            <w:tcW w:w="2095" w:type="pct"/>
          </w:tcPr>
          <w:p w:rsidR="000F73BF" w:rsidRPr="009508E0" w:rsidRDefault="000F73BF" w:rsidP="00886C3B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  <w:r w:rsidRPr="009508E0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>宣传品数量</w:t>
            </w:r>
          </w:p>
        </w:tc>
      </w:tr>
      <w:tr w:rsidR="000F73BF" w:rsidRPr="009508E0" w:rsidTr="000F73BF">
        <w:trPr>
          <w:trHeight w:val="540"/>
        </w:trPr>
        <w:tc>
          <w:tcPr>
            <w:tcW w:w="1029" w:type="pct"/>
            <w:vMerge/>
          </w:tcPr>
          <w:p w:rsidR="000F73BF" w:rsidRPr="009508E0" w:rsidRDefault="000F73BF" w:rsidP="00886C3B">
            <w:pPr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876" w:type="pct"/>
          </w:tcPr>
          <w:p w:rsidR="000F73BF" w:rsidRPr="009508E0" w:rsidRDefault="000F73BF" w:rsidP="00886C3B">
            <w:pPr>
              <w:adjustRightInd w:val="0"/>
              <w:snapToGrid w:val="0"/>
              <w:spacing w:line="360" w:lineRule="exact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095" w:type="pct"/>
          </w:tcPr>
          <w:p w:rsidR="000F73BF" w:rsidRPr="009508E0" w:rsidRDefault="000F73BF" w:rsidP="00886C3B">
            <w:pPr>
              <w:adjustRightInd w:val="0"/>
              <w:snapToGrid w:val="0"/>
              <w:spacing w:line="360" w:lineRule="exact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</w:p>
        </w:tc>
      </w:tr>
      <w:tr w:rsidR="000F73BF" w:rsidRPr="009508E0" w:rsidTr="000F73BF">
        <w:trPr>
          <w:trHeight w:val="562"/>
        </w:trPr>
        <w:tc>
          <w:tcPr>
            <w:tcW w:w="1029" w:type="pct"/>
            <w:vMerge/>
          </w:tcPr>
          <w:p w:rsidR="000F73BF" w:rsidRPr="009508E0" w:rsidRDefault="000F73BF" w:rsidP="00886C3B">
            <w:pPr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876" w:type="pct"/>
          </w:tcPr>
          <w:p w:rsidR="000F73BF" w:rsidRPr="009508E0" w:rsidRDefault="000F73BF" w:rsidP="00886C3B">
            <w:pPr>
              <w:adjustRightInd w:val="0"/>
              <w:snapToGrid w:val="0"/>
              <w:spacing w:line="360" w:lineRule="exact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095" w:type="pct"/>
          </w:tcPr>
          <w:p w:rsidR="000F73BF" w:rsidRPr="009508E0" w:rsidRDefault="000F73BF" w:rsidP="00886C3B">
            <w:pPr>
              <w:adjustRightInd w:val="0"/>
              <w:snapToGrid w:val="0"/>
              <w:spacing w:line="360" w:lineRule="exact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</w:p>
        </w:tc>
      </w:tr>
      <w:tr w:rsidR="000F73BF" w:rsidRPr="009508E0" w:rsidTr="000F73BF">
        <w:trPr>
          <w:trHeight w:val="556"/>
        </w:trPr>
        <w:tc>
          <w:tcPr>
            <w:tcW w:w="1029" w:type="pct"/>
            <w:vMerge/>
          </w:tcPr>
          <w:p w:rsidR="000F73BF" w:rsidRPr="009508E0" w:rsidRDefault="000F73BF" w:rsidP="00886C3B">
            <w:pPr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876" w:type="pct"/>
          </w:tcPr>
          <w:p w:rsidR="000F73BF" w:rsidRPr="009508E0" w:rsidRDefault="000F73BF" w:rsidP="00886C3B">
            <w:pPr>
              <w:adjustRightInd w:val="0"/>
              <w:snapToGrid w:val="0"/>
              <w:spacing w:line="360" w:lineRule="exact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095" w:type="pct"/>
          </w:tcPr>
          <w:p w:rsidR="000F73BF" w:rsidRPr="009508E0" w:rsidRDefault="000F73BF" w:rsidP="00886C3B">
            <w:pPr>
              <w:adjustRightInd w:val="0"/>
              <w:snapToGrid w:val="0"/>
              <w:spacing w:line="360" w:lineRule="exact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</w:p>
        </w:tc>
      </w:tr>
      <w:tr w:rsidR="000F73BF" w:rsidRPr="009508E0" w:rsidTr="00587B6E">
        <w:trPr>
          <w:trHeight w:val="2964"/>
        </w:trPr>
        <w:tc>
          <w:tcPr>
            <w:tcW w:w="1029" w:type="pct"/>
            <w:vAlign w:val="center"/>
          </w:tcPr>
          <w:p w:rsidR="000F73BF" w:rsidRDefault="0070482F" w:rsidP="000F73BF">
            <w:pPr>
              <w:spacing w:line="400" w:lineRule="exact"/>
              <w:jc w:val="center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>审核</w:t>
            </w:r>
          </w:p>
          <w:p w:rsidR="000F73BF" w:rsidRDefault="000F73BF" w:rsidP="000F73BF">
            <w:pPr>
              <w:spacing w:line="400" w:lineRule="exact"/>
              <w:jc w:val="center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>单位意见</w:t>
            </w:r>
          </w:p>
          <w:p w:rsidR="0070482F" w:rsidRDefault="000F73BF" w:rsidP="000F73BF">
            <w:pPr>
              <w:spacing w:line="400" w:lineRule="exact"/>
              <w:jc w:val="center"/>
              <w:rPr>
                <w:rFonts w:ascii="楷体" w:eastAsia="楷体" w:hAnsi="楷体" w:cs="Arial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>（</w:t>
            </w:r>
            <w:r w:rsidR="0070482F" w:rsidRPr="0070482F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4"/>
                <w:szCs w:val="32"/>
              </w:rPr>
              <w:t>学工部/</w:t>
            </w:r>
          </w:p>
          <w:p w:rsidR="000F73BF" w:rsidRPr="0070482F" w:rsidRDefault="0070482F" w:rsidP="000F73BF">
            <w:pPr>
              <w:spacing w:line="400" w:lineRule="exact"/>
              <w:jc w:val="center"/>
              <w:rPr>
                <w:rFonts w:ascii="楷体" w:eastAsia="楷体" w:hAnsi="楷体" w:cs="Arial"/>
                <w:b/>
                <w:bCs/>
                <w:color w:val="000000"/>
                <w:kern w:val="0"/>
                <w:sz w:val="24"/>
                <w:szCs w:val="32"/>
              </w:rPr>
            </w:pPr>
            <w:r w:rsidRPr="0070482F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4"/>
                <w:szCs w:val="32"/>
              </w:rPr>
              <w:t>校</w:t>
            </w:r>
            <w:r w:rsidR="000F73BF" w:rsidRPr="0070482F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4"/>
                <w:szCs w:val="32"/>
              </w:rPr>
              <w:t>团委/</w:t>
            </w:r>
          </w:p>
          <w:p w:rsidR="000F73BF" w:rsidRPr="0070482F" w:rsidRDefault="000F73BF" w:rsidP="000F73BF">
            <w:pPr>
              <w:spacing w:line="400" w:lineRule="exact"/>
              <w:jc w:val="center"/>
              <w:rPr>
                <w:rFonts w:ascii="楷体" w:eastAsia="楷体" w:hAnsi="楷体" w:cs="Arial"/>
                <w:b/>
                <w:bCs/>
                <w:color w:val="000000"/>
                <w:kern w:val="0"/>
                <w:sz w:val="24"/>
                <w:szCs w:val="32"/>
              </w:rPr>
            </w:pPr>
            <w:r w:rsidRPr="0070482F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4"/>
                <w:szCs w:val="32"/>
              </w:rPr>
              <w:t>学院</w:t>
            </w:r>
            <w:proofErr w:type="gramStart"/>
            <w:r w:rsidR="0070482F" w:rsidRPr="0070482F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4"/>
                <w:szCs w:val="32"/>
              </w:rPr>
              <w:t>学工组</w:t>
            </w:r>
            <w:proofErr w:type="gramEnd"/>
            <w:r w:rsidRPr="0070482F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4"/>
                <w:szCs w:val="32"/>
              </w:rPr>
              <w:t>/</w:t>
            </w:r>
          </w:p>
          <w:p w:rsidR="00D75F99" w:rsidRDefault="000F73BF" w:rsidP="00685C57">
            <w:pPr>
              <w:spacing w:line="400" w:lineRule="exact"/>
              <w:jc w:val="center"/>
              <w:rPr>
                <w:rFonts w:ascii="楷体" w:eastAsia="楷体" w:hAnsi="楷体" w:cs="Arial"/>
                <w:b/>
                <w:bCs/>
                <w:color w:val="000000"/>
                <w:kern w:val="0"/>
                <w:sz w:val="24"/>
                <w:szCs w:val="32"/>
              </w:rPr>
            </w:pPr>
            <w:r w:rsidRPr="0070482F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4"/>
                <w:szCs w:val="32"/>
              </w:rPr>
              <w:t>招就处</w:t>
            </w:r>
            <w:r w:rsidR="00685C57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4"/>
                <w:szCs w:val="32"/>
              </w:rPr>
              <w:t>/</w:t>
            </w:r>
          </w:p>
          <w:p w:rsidR="000F73BF" w:rsidRPr="009508E0" w:rsidRDefault="00685C57" w:rsidP="00685C57">
            <w:pPr>
              <w:spacing w:line="400" w:lineRule="exact"/>
              <w:jc w:val="center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4"/>
                <w:szCs w:val="32"/>
              </w:rPr>
              <w:t>宣传部</w:t>
            </w:r>
            <w:r w:rsidR="000F73BF" w:rsidRPr="0070482F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4"/>
                <w:szCs w:val="32"/>
              </w:rPr>
              <w:t>）</w:t>
            </w:r>
          </w:p>
        </w:tc>
        <w:tc>
          <w:tcPr>
            <w:tcW w:w="3971" w:type="pct"/>
            <w:gridSpan w:val="2"/>
            <w:vAlign w:val="bottom"/>
          </w:tcPr>
          <w:p w:rsidR="000F73BF" w:rsidRPr="009508E0" w:rsidRDefault="000F73BF" w:rsidP="00886C3B">
            <w:pPr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  <w:r w:rsidRPr="009508E0"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  <w:t xml:space="preserve">    </w:t>
            </w:r>
          </w:p>
          <w:p w:rsidR="000F73BF" w:rsidRDefault="000F73BF" w:rsidP="00886C3B">
            <w:pPr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</w:p>
          <w:p w:rsidR="000F73BF" w:rsidRPr="009508E0" w:rsidRDefault="000F73BF" w:rsidP="000F73BF">
            <w:pPr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  <w:r w:rsidRPr="009508E0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 xml:space="preserve">负责人签字：   </w:t>
            </w:r>
            <w:r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 xml:space="preserve">  </w:t>
            </w:r>
            <w:r w:rsidR="00587B6E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 xml:space="preserve"> </w:t>
            </w:r>
            <w:r w:rsidRPr="009508E0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>（盖章）      年   月   日</w:t>
            </w:r>
            <w:r w:rsidRPr="009508E0"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  <w:t xml:space="preserve">    </w:t>
            </w:r>
          </w:p>
        </w:tc>
      </w:tr>
      <w:tr w:rsidR="000F73BF" w:rsidRPr="009508E0" w:rsidTr="00587B6E">
        <w:trPr>
          <w:trHeight w:val="2838"/>
        </w:trPr>
        <w:tc>
          <w:tcPr>
            <w:tcW w:w="1029" w:type="pct"/>
            <w:vAlign w:val="center"/>
          </w:tcPr>
          <w:p w:rsidR="000F73BF" w:rsidRPr="009508E0" w:rsidRDefault="000F73BF" w:rsidP="000F73BF">
            <w:pPr>
              <w:spacing w:line="360" w:lineRule="exact"/>
              <w:jc w:val="center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  <w:r w:rsidRPr="009508E0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>保卫处</w:t>
            </w:r>
          </w:p>
          <w:p w:rsidR="000F73BF" w:rsidRPr="00F028A8" w:rsidRDefault="001537E6" w:rsidP="00F028A8">
            <w:pPr>
              <w:spacing w:line="360" w:lineRule="exact"/>
              <w:jc w:val="center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>审批</w:t>
            </w:r>
            <w:r w:rsidR="000F73BF" w:rsidRPr="009508E0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>意见</w:t>
            </w:r>
            <w:bookmarkStart w:id="0" w:name="_GoBack"/>
            <w:bookmarkEnd w:id="0"/>
          </w:p>
        </w:tc>
        <w:tc>
          <w:tcPr>
            <w:tcW w:w="3971" w:type="pct"/>
            <w:gridSpan w:val="2"/>
            <w:vAlign w:val="bottom"/>
          </w:tcPr>
          <w:p w:rsidR="000F73BF" w:rsidRPr="009508E0" w:rsidRDefault="000F73BF" w:rsidP="00886C3B">
            <w:pPr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  <w:r w:rsidRPr="009508E0"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  <w:t xml:space="preserve">                </w:t>
            </w:r>
            <w:r w:rsidRPr="009508E0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 xml:space="preserve">         </w:t>
            </w:r>
          </w:p>
          <w:p w:rsidR="000F73BF" w:rsidRDefault="000F73BF" w:rsidP="00886C3B">
            <w:pPr>
              <w:ind w:right="482"/>
              <w:jc w:val="right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</w:p>
          <w:p w:rsidR="000F73BF" w:rsidRPr="009508E0" w:rsidRDefault="000F73BF" w:rsidP="000F73BF">
            <w:pPr>
              <w:wordWrap w:val="0"/>
              <w:ind w:right="482"/>
              <w:jc w:val="right"/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  <w:r w:rsidRPr="009508E0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 xml:space="preserve">负责人签字：   </w:t>
            </w:r>
            <w:r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 xml:space="preserve">   </w:t>
            </w:r>
            <w:r w:rsidRPr="009508E0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>（盖章）      年  月</w:t>
            </w:r>
            <w:r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 xml:space="preserve">   </w:t>
            </w:r>
            <w:r w:rsidRPr="009508E0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>日</w:t>
            </w:r>
          </w:p>
        </w:tc>
      </w:tr>
      <w:tr w:rsidR="000F73BF" w:rsidRPr="009508E0" w:rsidTr="00587B6E">
        <w:trPr>
          <w:trHeight w:val="838"/>
        </w:trPr>
        <w:tc>
          <w:tcPr>
            <w:tcW w:w="1029" w:type="pct"/>
            <w:vAlign w:val="bottom"/>
          </w:tcPr>
          <w:p w:rsidR="000F73BF" w:rsidRPr="009508E0" w:rsidRDefault="000F73BF" w:rsidP="00886C3B">
            <w:pPr>
              <w:rPr>
                <w:rFonts w:ascii="楷体" w:eastAsia="楷体" w:hAnsi="楷体" w:cs="Arial"/>
                <w:b/>
                <w:bCs/>
                <w:color w:val="000000"/>
                <w:kern w:val="0"/>
                <w:sz w:val="28"/>
                <w:szCs w:val="32"/>
              </w:rPr>
            </w:pPr>
            <w:r w:rsidRPr="009508E0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8"/>
                <w:szCs w:val="32"/>
              </w:rPr>
              <w:t xml:space="preserve">  备注</w:t>
            </w:r>
          </w:p>
        </w:tc>
        <w:tc>
          <w:tcPr>
            <w:tcW w:w="3971" w:type="pct"/>
            <w:gridSpan w:val="2"/>
            <w:vAlign w:val="bottom"/>
          </w:tcPr>
          <w:p w:rsidR="000F73BF" w:rsidRPr="00587B6E" w:rsidRDefault="00587B6E" w:rsidP="0070482F">
            <w:pPr>
              <w:snapToGrid w:val="0"/>
              <w:spacing w:line="300" w:lineRule="exact"/>
              <w:contextualSpacing/>
              <w:rPr>
                <w:rFonts w:ascii="楷体" w:eastAsia="楷体" w:hAnsi="楷体" w:cs="Arial"/>
                <w:b/>
                <w:bCs/>
                <w:color w:val="000000"/>
                <w:kern w:val="0"/>
                <w:szCs w:val="21"/>
              </w:rPr>
            </w:pPr>
            <w:r w:rsidRPr="00587B6E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Cs w:val="21"/>
              </w:rPr>
              <w:t>1.</w:t>
            </w:r>
            <w:r w:rsidR="000F73BF" w:rsidRPr="00587B6E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Cs w:val="21"/>
              </w:rPr>
              <w:t>此表格一式三份，社团存一份，</w:t>
            </w:r>
            <w:r w:rsidR="0070482F" w:rsidRPr="00587B6E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Cs w:val="21"/>
              </w:rPr>
              <w:t>审核</w:t>
            </w:r>
            <w:r w:rsidR="000F73BF" w:rsidRPr="00587B6E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Cs w:val="21"/>
              </w:rPr>
              <w:t>单位备案一份，保卫处备案一份</w:t>
            </w:r>
            <w:r w:rsidR="000F73BF" w:rsidRPr="00587B6E">
              <w:rPr>
                <w:rFonts w:ascii="楷体" w:eastAsia="楷体" w:hAnsi="楷体" w:cs="Arial"/>
                <w:b/>
                <w:bCs/>
                <w:color w:val="000000"/>
                <w:kern w:val="0"/>
                <w:szCs w:val="21"/>
              </w:rPr>
              <w:t>。</w:t>
            </w:r>
          </w:p>
          <w:p w:rsidR="00587B6E" w:rsidRPr="00587B6E" w:rsidRDefault="00587B6E" w:rsidP="00587B6E">
            <w:pPr>
              <w:rPr>
                <w:rFonts w:ascii="楷体" w:eastAsia="楷体" w:hAnsi="楷体" w:cs="Arial"/>
                <w:b/>
                <w:bCs/>
                <w:color w:val="000000"/>
                <w:kern w:val="0"/>
                <w:szCs w:val="21"/>
              </w:rPr>
            </w:pPr>
            <w:r w:rsidRPr="00587B6E"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Cs w:val="21"/>
              </w:rPr>
              <w:t>2.活动主办方应在活动结束后清理活动现场的展板、易拉宝、宣传单等物品。</w:t>
            </w:r>
          </w:p>
        </w:tc>
      </w:tr>
    </w:tbl>
    <w:p w:rsidR="00935E0F" w:rsidRPr="00587B6E" w:rsidRDefault="00935E0F" w:rsidP="00587B6E"/>
    <w:sectPr w:rsidR="00935E0F" w:rsidRPr="00587B6E" w:rsidSect="009A3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A1" w:rsidRDefault="004B79A1" w:rsidP="000F73BF">
      <w:r>
        <w:separator/>
      </w:r>
    </w:p>
  </w:endnote>
  <w:endnote w:type="continuationSeparator" w:id="0">
    <w:p w:rsidR="004B79A1" w:rsidRDefault="004B79A1" w:rsidP="000F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A1" w:rsidRDefault="004B79A1" w:rsidP="000F73BF">
      <w:r>
        <w:separator/>
      </w:r>
    </w:p>
  </w:footnote>
  <w:footnote w:type="continuationSeparator" w:id="0">
    <w:p w:rsidR="004B79A1" w:rsidRDefault="004B79A1" w:rsidP="000F7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5A"/>
    <w:rsid w:val="00012A9E"/>
    <w:rsid w:val="00012ABE"/>
    <w:rsid w:val="00013966"/>
    <w:rsid w:val="000216E4"/>
    <w:rsid w:val="00032354"/>
    <w:rsid w:val="00056BE9"/>
    <w:rsid w:val="0006092A"/>
    <w:rsid w:val="0008589E"/>
    <w:rsid w:val="00087C01"/>
    <w:rsid w:val="000906DC"/>
    <w:rsid w:val="000A46AD"/>
    <w:rsid w:val="000A6E90"/>
    <w:rsid w:val="000B0114"/>
    <w:rsid w:val="000B39CB"/>
    <w:rsid w:val="000E1F52"/>
    <w:rsid w:val="000F73BF"/>
    <w:rsid w:val="0010513F"/>
    <w:rsid w:val="00134B3D"/>
    <w:rsid w:val="00141DB1"/>
    <w:rsid w:val="0014683F"/>
    <w:rsid w:val="001537E6"/>
    <w:rsid w:val="001550FA"/>
    <w:rsid w:val="00157B9F"/>
    <w:rsid w:val="001821D2"/>
    <w:rsid w:val="00190805"/>
    <w:rsid w:val="00192745"/>
    <w:rsid w:val="00196A4D"/>
    <w:rsid w:val="001C17BA"/>
    <w:rsid w:val="001D1962"/>
    <w:rsid w:val="001E719A"/>
    <w:rsid w:val="001F252E"/>
    <w:rsid w:val="002032E0"/>
    <w:rsid w:val="002058F3"/>
    <w:rsid w:val="0022233C"/>
    <w:rsid w:val="00222BC6"/>
    <w:rsid w:val="002370EC"/>
    <w:rsid w:val="00254161"/>
    <w:rsid w:val="002640F4"/>
    <w:rsid w:val="00267548"/>
    <w:rsid w:val="0027351C"/>
    <w:rsid w:val="002745DA"/>
    <w:rsid w:val="002762C4"/>
    <w:rsid w:val="00285986"/>
    <w:rsid w:val="00286785"/>
    <w:rsid w:val="002977EB"/>
    <w:rsid w:val="002B4476"/>
    <w:rsid w:val="002C5F22"/>
    <w:rsid w:val="002D3E94"/>
    <w:rsid w:val="002F15BE"/>
    <w:rsid w:val="00303A8B"/>
    <w:rsid w:val="003235F6"/>
    <w:rsid w:val="00326AAF"/>
    <w:rsid w:val="003271C0"/>
    <w:rsid w:val="00357AA6"/>
    <w:rsid w:val="003A5680"/>
    <w:rsid w:val="003B775A"/>
    <w:rsid w:val="0040436B"/>
    <w:rsid w:val="00407F5F"/>
    <w:rsid w:val="0045125C"/>
    <w:rsid w:val="0045705B"/>
    <w:rsid w:val="0048138C"/>
    <w:rsid w:val="004815BB"/>
    <w:rsid w:val="004875EC"/>
    <w:rsid w:val="004B79A1"/>
    <w:rsid w:val="004D2782"/>
    <w:rsid w:val="004D340F"/>
    <w:rsid w:val="004E256E"/>
    <w:rsid w:val="004E3B2A"/>
    <w:rsid w:val="00503B77"/>
    <w:rsid w:val="00504165"/>
    <w:rsid w:val="00513307"/>
    <w:rsid w:val="00527593"/>
    <w:rsid w:val="00533058"/>
    <w:rsid w:val="005706F4"/>
    <w:rsid w:val="00587B6E"/>
    <w:rsid w:val="005A36EC"/>
    <w:rsid w:val="005A7AD0"/>
    <w:rsid w:val="005C3089"/>
    <w:rsid w:val="005E387B"/>
    <w:rsid w:val="005F2642"/>
    <w:rsid w:val="005F7E33"/>
    <w:rsid w:val="00606983"/>
    <w:rsid w:val="006143AE"/>
    <w:rsid w:val="00634356"/>
    <w:rsid w:val="0065636E"/>
    <w:rsid w:val="00656CA6"/>
    <w:rsid w:val="006578AA"/>
    <w:rsid w:val="006615C8"/>
    <w:rsid w:val="006737A4"/>
    <w:rsid w:val="00674D3C"/>
    <w:rsid w:val="006756C3"/>
    <w:rsid w:val="00675B3D"/>
    <w:rsid w:val="006768CF"/>
    <w:rsid w:val="00684260"/>
    <w:rsid w:val="00685C57"/>
    <w:rsid w:val="00693E0F"/>
    <w:rsid w:val="006E0447"/>
    <w:rsid w:val="006F0519"/>
    <w:rsid w:val="006F3230"/>
    <w:rsid w:val="0070482F"/>
    <w:rsid w:val="00713527"/>
    <w:rsid w:val="00733DAA"/>
    <w:rsid w:val="007343CA"/>
    <w:rsid w:val="00736AF7"/>
    <w:rsid w:val="007700E8"/>
    <w:rsid w:val="00777054"/>
    <w:rsid w:val="0078454C"/>
    <w:rsid w:val="00794DE5"/>
    <w:rsid w:val="007959EE"/>
    <w:rsid w:val="007F48DE"/>
    <w:rsid w:val="008211F5"/>
    <w:rsid w:val="00846416"/>
    <w:rsid w:val="00861480"/>
    <w:rsid w:val="008919CE"/>
    <w:rsid w:val="00893A65"/>
    <w:rsid w:val="008960DB"/>
    <w:rsid w:val="008A54E9"/>
    <w:rsid w:val="008C5DE1"/>
    <w:rsid w:val="008D57C0"/>
    <w:rsid w:val="008E6821"/>
    <w:rsid w:val="008F084A"/>
    <w:rsid w:val="00902B30"/>
    <w:rsid w:val="0092654F"/>
    <w:rsid w:val="00931616"/>
    <w:rsid w:val="00935E0F"/>
    <w:rsid w:val="00964D25"/>
    <w:rsid w:val="00972DD1"/>
    <w:rsid w:val="00993B53"/>
    <w:rsid w:val="009A3486"/>
    <w:rsid w:val="009A4DD3"/>
    <w:rsid w:val="009E7795"/>
    <w:rsid w:val="00A057B0"/>
    <w:rsid w:val="00A1789D"/>
    <w:rsid w:val="00A33F9E"/>
    <w:rsid w:val="00A46419"/>
    <w:rsid w:val="00A466A3"/>
    <w:rsid w:val="00A53475"/>
    <w:rsid w:val="00A56B8B"/>
    <w:rsid w:val="00A60BD0"/>
    <w:rsid w:val="00A64A66"/>
    <w:rsid w:val="00A87AE2"/>
    <w:rsid w:val="00AD5233"/>
    <w:rsid w:val="00AD6484"/>
    <w:rsid w:val="00AD6791"/>
    <w:rsid w:val="00B07CBD"/>
    <w:rsid w:val="00B101C7"/>
    <w:rsid w:val="00B53C8A"/>
    <w:rsid w:val="00B54028"/>
    <w:rsid w:val="00B67191"/>
    <w:rsid w:val="00B72D32"/>
    <w:rsid w:val="00B81481"/>
    <w:rsid w:val="00BC243C"/>
    <w:rsid w:val="00BE6EDF"/>
    <w:rsid w:val="00C01132"/>
    <w:rsid w:val="00C130C8"/>
    <w:rsid w:val="00C16730"/>
    <w:rsid w:val="00C21520"/>
    <w:rsid w:val="00C329C7"/>
    <w:rsid w:val="00C34457"/>
    <w:rsid w:val="00C42ABE"/>
    <w:rsid w:val="00C437D4"/>
    <w:rsid w:val="00C50612"/>
    <w:rsid w:val="00C613FE"/>
    <w:rsid w:val="00C729C7"/>
    <w:rsid w:val="00C75EBF"/>
    <w:rsid w:val="00C86D27"/>
    <w:rsid w:val="00C953F1"/>
    <w:rsid w:val="00CB1203"/>
    <w:rsid w:val="00CB1A76"/>
    <w:rsid w:val="00CE4AC2"/>
    <w:rsid w:val="00CE7FD8"/>
    <w:rsid w:val="00CF189C"/>
    <w:rsid w:val="00CF7033"/>
    <w:rsid w:val="00D03ABF"/>
    <w:rsid w:val="00D22EBE"/>
    <w:rsid w:val="00D336F1"/>
    <w:rsid w:val="00D71D06"/>
    <w:rsid w:val="00D75F99"/>
    <w:rsid w:val="00D91C93"/>
    <w:rsid w:val="00DC1208"/>
    <w:rsid w:val="00DD7CAC"/>
    <w:rsid w:val="00DD7CD3"/>
    <w:rsid w:val="00DE7E7A"/>
    <w:rsid w:val="00DF74FB"/>
    <w:rsid w:val="00E26BF9"/>
    <w:rsid w:val="00E40AC3"/>
    <w:rsid w:val="00E479EE"/>
    <w:rsid w:val="00E5093F"/>
    <w:rsid w:val="00E52238"/>
    <w:rsid w:val="00E6397F"/>
    <w:rsid w:val="00E664DE"/>
    <w:rsid w:val="00E903A0"/>
    <w:rsid w:val="00EB3C7B"/>
    <w:rsid w:val="00EB4521"/>
    <w:rsid w:val="00EE1934"/>
    <w:rsid w:val="00EE5020"/>
    <w:rsid w:val="00F02369"/>
    <w:rsid w:val="00F028A8"/>
    <w:rsid w:val="00F14C13"/>
    <w:rsid w:val="00F31307"/>
    <w:rsid w:val="00F37CFA"/>
    <w:rsid w:val="00F46979"/>
    <w:rsid w:val="00F77411"/>
    <w:rsid w:val="00F964F3"/>
    <w:rsid w:val="00FA00BC"/>
    <w:rsid w:val="00FB2586"/>
    <w:rsid w:val="00FC46F1"/>
    <w:rsid w:val="00FD5328"/>
    <w:rsid w:val="00FD708B"/>
    <w:rsid w:val="00FD77FD"/>
    <w:rsid w:val="00FE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3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3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3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308</Characters>
  <Application>Microsoft Office Word</Application>
  <DocSecurity>0</DocSecurity>
  <Lines>2</Lines>
  <Paragraphs>1</Paragraphs>
  <ScaleCrop>false</ScaleCrop>
  <Company>Users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田超</cp:lastModifiedBy>
  <cp:revision>11</cp:revision>
  <dcterms:created xsi:type="dcterms:W3CDTF">2017-09-28T08:04:00Z</dcterms:created>
  <dcterms:modified xsi:type="dcterms:W3CDTF">2017-12-07T01:21:00Z</dcterms:modified>
</cp:coreProperties>
</file>