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BF" w:rsidRPr="00C168A9" w:rsidRDefault="000F73BF" w:rsidP="007C0062">
      <w:pPr>
        <w:jc w:val="center"/>
        <w:rPr>
          <w:b/>
          <w:sz w:val="28"/>
        </w:rPr>
      </w:pPr>
      <w:bookmarkStart w:id="0" w:name="_GoBack"/>
      <w:r w:rsidRPr="00C168A9">
        <w:rPr>
          <w:rFonts w:hint="eastAsia"/>
          <w:b/>
          <w:sz w:val="28"/>
        </w:rPr>
        <w:t>西南交通大学</w:t>
      </w:r>
      <w:r w:rsidR="0070482F">
        <w:rPr>
          <w:rFonts w:hint="eastAsia"/>
          <w:b/>
          <w:sz w:val="28"/>
        </w:rPr>
        <w:t>学生社团</w:t>
      </w:r>
      <w:r w:rsidRPr="00C168A9">
        <w:rPr>
          <w:rFonts w:hint="eastAsia"/>
          <w:b/>
          <w:sz w:val="28"/>
        </w:rPr>
        <w:t>活动及宣传品摆放审批表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50"/>
        <w:gridCol w:w="3804"/>
      </w:tblGrid>
      <w:tr w:rsidR="000F73BF" w:rsidRPr="009508E0" w:rsidTr="007C0062">
        <w:trPr>
          <w:trHeight w:val="793"/>
        </w:trPr>
        <w:tc>
          <w:tcPr>
            <w:tcW w:w="1600" w:type="pct"/>
            <w:vAlign w:val="center"/>
          </w:tcPr>
          <w:bookmarkEnd w:id="0"/>
          <w:p w:rsidR="000F73BF" w:rsidRPr="000315DC" w:rsidRDefault="000F73BF" w:rsidP="007C0062">
            <w:pPr>
              <w:spacing w:line="3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活动名称</w:t>
            </w:r>
          </w:p>
        </w:tc>
        <w:tc>
          <w:tcPr>
            <w:tcW w:w="3400" w:type="pct"/>
            <w:gridSpan w:val="2"/>
            <w:vAlign w:val="center"/>
          </w:tcPr>
          <w:p w:rsidR="000F73BF" w:rsidRPr="009508E0" w:rsidRDefault="000F73BF" w:rsidP="007C0062">
            <w:pPr>
              <w:jc w:val="center"/>
              <w:rPr>
                <w:sz w:val="28"/>
              </w:rPr>
            </w:pPr>
          </w:p>
        </w:tc>
      </w:tr>
      <w:tr w:rsidR="000F73BF" w:rsidRPr="009508E0" w:rsidTr="007C0062">
        <w:trPr>
          <w:trHeight w:val="717"/>
        </w:trPr>
        <w:tc>
          <w:tcPr>
            <w:tcW w:w="1600" w:type="pct"/>
            <w:vAlign w:val="center"/>
          </w:tcPr>
          <w:p w:rsidR="000F73BF" w:rsidRPr="009508E0" w:rsidRDefault="000F73BF" w:rsidP="007C0062">
            <w:pPr>
              <w:spacing w:line="3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使用时间</w:t>
            </w:r>
          </w:p>
        </w:tc>
        <w:tc>
          <w:tcPr>
            <w:tcW w:w="3400" w:type="pct"/>
            <w:gridSpan w:val="2"/>
            <w:vAlign w:val="center"/>
          </w:tcPr>
          <w:p w:rsidR="000F73BF" w:rsidRPr="009508E0" w:rsidRDefault="000F73BF" w:rsidP="007C0062">
            <w:pPr>
              <w:ind w:firstLineChars="400" w:firstLine="964"/>
              <w:rPr>
                <w:sz w:val="28"/>
              </w:rPr>
            </w:pPr>
            <w:r w:rsidRPr="009508E0">
              <w:rPr>
                <w:rFonts w:hint="eastAsia"/>
                <w:b/>
                <w:sz w:val="24"/>
              </w:rPr>
              <w:t>年</w:t>
            </w:r>
            <w:r w:rsidRPr="009508E0">
              <w:rPr>
                <w:rFonts w:hint="eastAsia"/>
                <w:b/>
                <w:sz w:val="24"/>
              </w:rPr>
              <w:t xml:space="preserve">   </w:t>
            </w:r>
            <w:r w:rsidRPr="009508E0">
              <w:rPr>
                <w:rFonts w:hint="eastAsia"/>
                <w:b/>
                <w:sz w:val="24"/>
              </w:rPr>
              <w:t>月</w:t>
            </w:r>
            <w:r w:rsidRPr="009508E0">
              <w:rPr>
                <w:rFonts w:hint="eastAsia"/>
                <w:b/>
                <w:sz w:val="24"/>
              </w:rPr>
              <w:t xml:space="preserve">   </w:t>
            </w:r>
            <w:r w:rsidRPr="009508E0">
              <w:rPr>
                <w:rFonts w:hint="eastAsia"/>
                <w:b/>
                <w:sz w:val="24"/>
              </w:rPr>
              <w:t>日</w:t>
            </w:r>
            <w:r w:rsidRPr="009508E0">
              <w:rPr>
                <w:rFonts w:hint="eastAsia"/>
                <w:b/>
                <w:sz w:val="24"/>
              </w:rPr>
              <w:t xml:space="preserve">   </w:t>
            </w:r>
            <w:r w:rsidRPr="009508E0">
              <w:rPr>
                <w:rFonts w:hint="eastAsia"/>
                <w:b/>
                <w:sz w:val="24"/>
              </w:rPr>
              <w:t>至</w:t>
            </w:r>
            <w:r w:rsidRPr="009508E0">
              <w:rPr>
                <w:rFonts w:hint="eastAsia"/>
                <w:b/>
                <w:sz w:val="24"/>
              </w:rPr>
              <w:t xml:space="preserve">    </w:t>
            </w:r>
            <w:r w:rsidRPr="009508E0">
              <w:rPr>
                <w:rFonts w:hint="eastAsia"/>
                <w:b/>
                <w:sz w:val="24"/>
              </w:rPr>
              <w:t>年</w:t>
            </w:r>
            <w:r w:rsidRPr="009508E0">
              <w:rPr>
                <w:rFonts w:hint="eastAsia"/>
                <w:b/>
                <w:sz w:val="24"/>
              </w:rPr>
              <w:t xml:space="preserve">   </w:t>
            </w:r>
            <w:r w:rsidRPr="009508E0">
              <w:rPr>
                <w:rFonts w:hint="eastAsia"/>
                <w:b/>
                <w:sz w:val="24"/>
              </w:rPr>
              <w:t>月</w:t>
            </w:r>
            <w:r w:rsidRPr="009508E0">
              <w:rPr>
                <w:rFonts w:hint="eastAsia"/>
                <w:b/>
                <w:sz w:val="24"/>
              </w:rPr>
              <w:t xml:space="preserve">   </w:t>
            </w:r>
            <w:r w:rsidRPr="009508E0">
              <w:rPr>
                <w:rFonts w:hint="eastAsia"/>
                <w:b/>
                <w:sz w:val="24"/>
              </w:rPr>
              <w:t>日</w:t>
            </w:r>
          </w:p>
        </w:tc>
      </w:tr>
      <w:tr w:rsidR="000F73BF" w:rsidRPr="009508E0" w:rsidTr="007C0062">
        <w:trPr>
          <w:trHeight w:val="814"/>
        </w:trPr>
        <w:tc>
          <w:tcPr>
            <w:tcW w:w="1600" w:type="pct"/>
            <w:vAlign w:val="center"/>
          </w:tcPr>
          <w:p w:rsidR="000F73BF" w:rsidRPr="009508E0" w:rsidRDefault="0070482F" w:rsidP="007C0062">
            <w:pPr>
              <w:spacing w:line="3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摆放</w:t>
            </w:r>
            <w:r w:rsidR="000F73BF"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地点</w:t>
            </w:r>
          </w:p>
        </w:tc>
        <w:tc>
          <w:tcPr>
            <w:tcW w:w="3400" w:type="pct"/>
            <w:gridSpan w:val="2"/>
            <w:vAlign w:val="center"/>
          </w:tcPr>
          <w:p w:rsidR="000F73BF" w:rsidRPr="0061688D" w:rsidRDefault="000F73BF" w:rsidP="007C0062">
            <w:pPr>
              <w:jc w:val="center"/>
              <w:rPr>
                <w:sz w:val="28"/>
              </w:rPr>
            </w:pPr>
          </w:p>
        </w:tc>
      </w:tr>
      <w:tr w:rsidR="000F73BF" w:rsidRPr="009508E0" w:rsidTr="007C0062">
        <w:trPr>
          <w:trHeight w:val="861"/>
        </w:trPr>
        <w:tc>
          <w:tcPr>
            <w:tcW w:w="1600" w:type="pct"/>
            <w:vAlign w:val="center"/>
          </w:tcPr>
          <w:p w:rsidR="000F73BF" w:rsidRPr="009508E0" w:rsidRDefault="0070482F" w:rsidP="007C0062">
            <w:pPr>
              <w:spacing w:line="3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社团名称及所在学院</w:t>
            </w:r>
          </w:p>
        </w:tc>
        <w:tc>
          <w:tcPr>
            <w:tcW w:w="3400" w:type="pct"/>
            <w:gridSpan w:val="2"/>
            <w:vAlign w:val="center"/>
          </w:tcPr>
          <w:p w:rsidR="000F73BF" w:rsidRPr="009508E0" w:rsidRDefault="000F73BF" w:rsidP="007C0062">
            <w:pPr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0F73BF" w:rsidRPr="009508E0" w:rsidTr="007C0062">
        <w:trPr>
          <w:trHeight w:val="824"/>
        </w:trPr>
        <w:tc>
          <w:tcPr>
            <w:tcW w:w="1600" w:type="pct"/>
          </w:tcPr>
          <w:p w:rsidR="000F73BF" w:rsidRPr="009508E0" w:rsidRDefault="000F73BF" w:rsidP="007C0062">
            <w:pPr>
              <w:adjustRightInd w:val="0"/>
              <w:snapToGrid w:val="0"/>
              <w:spacing w:before="240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经</w:t>
            </w: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办人及联系方式</w:t>
            </w:r>
          </w:p>
        </w:tc>
        <w:tc>
          <w:tcPr>
            <w:tcW w:w="3400" w:type="pct"/>
            <w:gridSpan w:val="2"/>
            <w:vAlign w:val="center"/>
          </w:tcPr>
          <w:p w:rsidR="000F73BF" w:rsidRPr="009508E0" w:rsidRDefault="000F73BF" w:rsidP="007C0062">
            <w:pPr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0F73BF" w:rsidRPr="009508E0" w:rsidTr="007C0062">
        <w:trPr>
          <w:trHeight w:val="396"/>
        </w:trPr>
        <w:tc>
          <w:tcPr>
            <w:tcW w:w="1600" w:type="pct"/>
            <w:vMerge w:val="restart"/>
            <w:vAlign w:val="center"/>
          </w:tcPr>
          <w:p w:rsidR="000F73BF" w:rsidRPr="009508E0" w:rsidRDefault="000F73BF" w:rsidP="007C0062">
            <w:pPr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宣传品</w:t>
            </w:r>
          </w:p>
        </w:tc>
        <w:tc>
          <w:tcPr>
            <w:tcW w:w="1228" w:type="pct"/>
            <w:vAlign w:val="center"/>
          </w:tcPr>
          <w:p w:rsidR="000F73BF" w:rsidRPr="009508E0" w:rsidRDefault="000F73BF" w:rsidP="007C0062">
            <w:pPr>
              <w:adjustRightInd w:val="0"/>
              <w:snapToGrid w:val="0"/>
              <w:spacing w:line="360" w:lineRule="exact"/>
              <w:ind w:firstLineChars="100" w:firstLine="281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宣传品名称</w:t>
            </w:r>
          </w:p>
        </w:tc>
        <w:tc>
          <w:tcPr>
            <w:tcW w:w="2172" w:type="pct"/>
            <w:vAlign w:val="center"/>
          </w:tcPr>
          <w:p w:rsidR="000F73BF" w:rsidRPr="009508E0" w:rsidRDefault="000F73BF" w:rsidP="007C0062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宣传品数量</w:t>
            </w:r>
          </w:p>
        </w:tc>
      </w:tr>
      <w:tr w:rsidR="000F73BF" w:rsidRPr="009508E0" w:rsidTr="007C0062">
        <w:trPr>
          <w:trHeight w:val="540"/>
        </w:trPr>
        <w:tc>
          <w:tcPr>
            <w:tcW w:w="1600" w:type="pct"/>
            <w:vMerge/>
            <w:vAlign w:val="center"/>
          </w:tcPr>
          <w:p w:rsidR="000F73BF" w:rsidRPr="009508E0" w:rsidRDefault="000F73BF" w:rsidP="007C0062">
            <w:pPr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28" w:type="pct"/>
            <w:vAlign w:val="center"/>
          </w:tcPr>
          <w:p w:rsidR="000F73BF" w:rsidRPr="009508E0" w:rsidRDefault="000F73BF" w:rsidP="007C0062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172" w:type="pct"/>
            <w:vAlign w:val="center"/>
          </w:tcPr>
          <w:p w:rsidR="000F73BF" w:rsidRPr="009508E0" w:rsidRDefault="000F73BF" w:rsidP="007C0062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0F73BF" w:rsidRPr="009508E0" w:rsidTr="007C0062">
        <w:trPr>
          <w:trHeight w:val="562"/>
        </w:trPr>
        <w:tc>
          <w:tcPr>
            <w:tcW w:w="1600" w:type="pct"/>
            <w:vMerge/>
            <w:vAlign w:val="center"/>
          </w:tcPr>
          <w:p w:rsidR="000F73BF" w:rsidRPr="009508E0" w:rsidRDefault="000F73BF" w:rsidP="007C0062">
            <w:pPr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28" w:type="pct"/>
            <w:vAlign w:val="center"/>
          </w:tcPr>
          <w:p w:rsidR="000F73BF" w:rsidRPr="009508E0" w:rsidRDefault="000F73BF" w:rsidP="007C0062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172" w:type="pct"/>
            <w:vAlign w:val="center"/>
          </w:tcPr>
          <w:p w:rsidR="000F73BF" w:rsidRPr="009508E0" w:rsidRDefault="000F73BF" w:rsidP="007C0062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0F73BF" w:rsidRPr="009508E0" w:rsidTr="007C0062">
        <w:trPr>
          <w:trHeight w:val="556"/>
        </w:trPr>
        <w:tc>
          <w:tcPr>
            <w:tcW w:w="1600" w:type="pct"/>
            <w:vMerge/>
            <w:vAlign w:val="center"/>
          </w:tcPr>
          <w:p w:rsidR="000F73BF" w:rsidRPr="009508E0" w:rsidRDefault="000F73BF" w:rsidP="007C0062">
            <w:pPr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228" w:type="pct"/>
            <w:vAlign w:val="center"/>
          </w:tcPr>
          <w:p w:rsidR="000F73BF" w:rsidRPr="009508E0" w:rsidRDefault="000F73BF" w:rsidP="007C0062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172" w:type="pct"/>
            <w:vAlign w:val="center"/>
          </w:tcPr>
          <w:p w:rsidR="000F73BF" w:rsidRPr="009508E0" w:rsidRDefault="000F73BF" w:rsidP="007C0062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0F73BF" w:rsidRPr="009508E0" w:rsidTr="00DB7DF6">
        <w:trPr>
          <w:trHeight w:val="2799"/>
        </w:trPr>
        <w:tc>
          <w:tcPr>
            <w:tcW w:w="1600" w:type="pct"/>
            <w:vAlign w:val="center"/>
          </w:tcPr>
          <w:p w:rsidR="000F73BF" w:rsidRPr="007C0062" w:rsidRDefault="0070482F" w:rsidP="007C0062">
            <w:pPr>
              <w:spacing w:line="400" w:lineRule="exact"/>
              <w:ind w:firstLine="1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3F3D14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审核</w:t>
            </w:r>
            <w:r w:rsidR="000F73BF" w:rsidRPr="003F3D14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单位意见（</w:t>
            </w:r>
            <w:r w:rsidR="00DB7DF6" w:rsidRPr="003F3D14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学工</w:t>
            </w:r>
            <w:r w:rsidR="007C0062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部</w:t>
            </w:r>
            <w:r w:rsidRPr="003F3D14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/校</w:t>
            </w:r>
            <w:r w:rsidR="000F73BF" w:rsidRPr="003F3D14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团委/学院</w:t>
            </w:r>
            <w:proofErr w:type="gramStart"/>
            <w:r w:rsidRPr="003F3D14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学工组</w:t>
            </w:r>
            <w:proofErr w:type="gramEnd"/>
            <w:r w:rsidR="000F73BF" w:rsidRPr="003F3D14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/招就处</w:t>
            </w:r>
            <w:r w:rsidR="00685C57" w:rsidRPr="003F3D14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/宣传部</w:t>
            </w:r>
            <w:r w:rsidR="000F73BF" w:rsidRPr="003F3D14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  <w:r w:rsidR="00DB7DF6" w:rsidRPr="003F3D14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涉及留学、出国培训</w:t>
            </w:r>
            <w:proofErr w:type="gramStart"/>
            <w:r w:rsidR="00DB7DF6" w:rsidRPr="003F3D14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需国际处</w:t>
            </w:r>
            <w:proofErr w:type="gramEnd"/>
            <w:r w:rsidR="00DB7DF6" w:rsidRPr="003F3D14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签字</w:t>
            </w:r>
            <w:r w:rsidR="003F3D14" w:rsidRPr="003F3D14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确认</w:t>
            </w:r>
            <w:r w:rsidR="003F3D14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3400" w:type="pct"/>
            <w:gridSpan w:val="2"/>
            <w:vAlign w:val="bottom"/>
          </w:tcPr>
          <w:p w:rsidR="000F73BF" w:rsidRPr="009508E0" w:rsidRDefault="000F73BF" w:rsidP="00886C3B">
            <w:pPr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  <w:t xml:space="preserve">    </w:t>
            </w:r>
          </w:p>
          <w:p w:rsidR="000F73BF" w:rsidRDefault="000F73BF" w:rsidP="00886C3B">
            <w:pPr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  <w:p w:rsidR="000F73BF" w:rsidRPr="009508E0" w:rsidRDefault="000F73BF" w:rsidP="000F73BF">
            <w:pPr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负责人签字：   </w:t>
            </w: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  </w:t>
            </w:r>
            <w:r w:rsidR="00587B6E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 </w:t>
            </w: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（盖章）</w:t>
            </w:r>
            <w:r w:rsidR="00DB7DF6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   </w:t>
            </w: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 年   月   日</w:t>
            </w:r>
            <w:r w:rsidRPr="009508E0"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  <w:t xml:space="preserve">    </w:t>
            </w:r>
          </w:p>
        </w:tc>
      </w:tr>
      <w:tr w:rsidR="000F73BF" w:rsidRPr="009508E0" w:rsidTr="007C0062">
        <w:trPr>
          <w:trHeight w:val="2735"/>
        </w:trPr>
        <w:tc>
          <w:tcPr>
            <w:tcW w:w="1600" w:type="pct"/>
            <w:vAlign w:val="center"/>
          </w:tcPr>
          <w:p w:rsidR="000F73BF" w:rsidRPr="009508E0" w:rsidRDefault="000F73BF" w:rsidP="00DB7DF6">
            <w:pPr>
              <w:spacing w:line="36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保卫处</w:t>
            </w:r>
          </w:p>
          <w:p w:rsidR="000F73BF" w:rsidRPr="00F028A8" w:rsidRDefault="001537E6" w:rsidP="00DB7DF6">
            <w:pPr>
              <w:spacing w:line="36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审批</w:t>
            </w:r>
            <w:r w:rsidR="000F73BF"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意见</w:t>
            </w:r>
          </w:p>
        </w:tc>
        <w:tc>
          <w:tcPr>
            <w:tcW w:w="3400" w:type="pct"/>
            <w:gridSpan w:val="2"/>
            <w:vAlign w:val="bottom"/>
          </w:tcPr>
          <w:p w:rsidR="000F73BF" w:rsidRPr="009508E0" w:rsidRDefault="000F73BF" w:rsidP="00886C3B">
            <w:pPr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  <w:t xml:space="preserve">                </w:t>
            </w: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         </w:t>
            </w:r>
          </w:p>
          <w:p w:rsidR="000F73BF" w:rsidRDefault="000F73BF" w:rsidP="00886C3B">
            <w:pPr>
              <w:ind w:right="482"/>
              <w:jc w:val="right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  <w:p w:rsidR="000F73BF" w:rsidRPr="009508E0" w:rsidRDefault="000F73BF" w:rsidP="00DB7DF6">
            <w:pPr>
              <w:ind w:right="482"/>
              <w:jc w:val="left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负责人签字：   </w:t>
            </w:r>
            <w:r w:rsidR="00DB7DF6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             </w:t>
            </w: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年  月</w:t>
            </w:r>
            <w:r w:rsidR="00DB7DF6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  </w:t>
            </w: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日</w:t>
            </w:r>
          </w:p>
        </w:tc>
      </w:tr>
      <w:tr w:rsidR="000F73BF" w:rsidRPr="009508E0" w:rsidTr="007C0062">
        <w:trPr>
          <w:trHeight w:val="1173"/>
        </w:trPr>
        <w:tc>
          <w:tcPr>
            <w:tcW w:w="1600" w:type="pct"/>
            <w:vAlign w:val="bottom"/>
          </w:tcPr>
          <w:p w:rsidR="000F73BF" w:rsidRPr="009508E0" w:rsidRDefault="000F73BF" w:rsidP="00DB7DF6">
            <w:pPr>
              <w:spacing w:after="240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备注</w:t>
            </w:r>
          </w:p>
        </w:tc>
        <w:tc>
          <w:tcPr>
            <w:tcW w:w="3400" w:type="pct"/>
            <w:gridSpan w:val="2"/>
            <w:vAlign w:val="bottom"/>
          </w:tcPr>
          <w:p w:rsidR="000F73BF" w:rsidRPr="00587B6E" w:rsidRDefault="00587B6E" w:rsidP="0070482F">
            <w:pPr>
              <w:snapToGrid w:val="0"/>
              <w:spacing w:line="300" w:lineRule="exact"/>
              <w:contextualSpacing/>
              <w:rPr>
                <w:rFonts w:ascii="楷体" w:eastAsia="楷体" w:hAnsi="楷体" w:cs="Arial"/>
                <w:b/>
                <w:bCs/>
                <w:color w:val="000000"/>
                <w:kern w:val="0"/>
                <w:szCs w:val="21"/>
              </w:rPr>
            </w:pPr>
            <w:r w:rsidRPr="00587B6E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Cs w:val="21"/>
              </w:rPr>
              <w:t>1.</w:t>
            </w:r>
            <w:r w:rsidR="000F73BF" w:rsidRPr="00587B6E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Cs w:val="21"/>
              </w:rPr>
              <w:t>此表格一式三份，</w:t>
            </w:r>
            <w:r w:rsidR="003F3D14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Cs w:val="21"/>
              </w:rPr>
              <w:t>组织单位留</w:t>
            </w:r>
            <w:r w:rsidR="000F73BF" w:rsidRPr="00587B6E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Cs w:val="21"/>
              </w:rPr>
              <w:t>存一份，</w:t>
            </w:r>
            <w:r w:rsidR="0070482F" w:rsidRPr="00587B6E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Cs w:val="21"/>
              </w:rPr>
              <w:t>审核</w:t>
            </w:r>
            <w:r w:rsidR="000F73BF" w:rsidRPr="00587B6E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Cs w:val="21"/>
              </w:rPr>
              <w:t>单位</w:t>
            </w:r>
            <w:r w:rsidR="003F3D14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Cs w:val="21"/>
              </w:rPr>
              <w:t>（留学、出国培训由国际处）</w:t>
            </w:r>
            <w:r w:rsidR="000F73BF" w:rsidRPr="00587B6E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Cs w:val="21"/>
              </w:rPr>
              <w:t>备案一份，保卫处备案一份</w:t>
            </w:r>
            <w:r w:rsidR="000F73BF" w:rsidRPr="00587B6E">
              <w:rPr>
                <w:rFonts w:ascii="楷体" w:eastAsia="楷体" w:hAnsi="楷体" w:cs="Arial"/>
                <w:b/>
                <w:bCs/>
                <w:color w:val="000000"/>
                <w:kern w:val="0"/>
                <w:szCs w:val="21"/>
              </w:rPr>
              <w:t>。</w:t>
            </w:r>
          </w:p>
          <w:p w:rsidR="00587B6E" w:rsidRPr="00587B6E" w:rsidRDefault="00587B6E" w:rsidP="00587B6E">
            <w:pPr>
              <w:rPr>
                <w:rFonts w:ascii="楷体" w:eastAsia="楷体" w:hAnsi="楷体" w:cs="Arial"/>
                <w:b/>
                <w:bCs/>
                <w:color w:val="000000"/>
                <w:kern w:val="0"/>
                <w:szCs w:val="21"/>
              </w:rPr>
            </w:pPr>
            <w:r w:rsidRPr="00587B6E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Cs w:val="21"/>
              </w:rPr>
              <w:t>2.活动主办方应在活动结束后清理活动现场的展板、易拉宝、宣传单等物品。</w:t>
            </w:r>
          </w:p>
        </w:tc>
      </w:tr>
    </w:tbl>
    <w:p w:rsidR="00935E0F" w:rsidRPr="00587B6E" w:rsidRDefault="00935E0F" w:rsidP="00587B6E"/>
    <w:sectPr w:rsidR="00935E0F" w:rsidRPr="00587B6E" w:rsidSect="009A3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09" w:rsidRDefault="00A41E09" w:rsidP="000F73BF">
      <w:r>
        <w:separator/>
      </w:r>
    </w:p>
  </w:endnote>
  <w:endnote w:type="continuationSeparator" w:id="0">
    <w:p w:rsidR="00A41E09" w:rsidRDefault="00A41E09" w:rsidP="000F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09" w:rsidRDefault="00A41E09" w:rsidP="000F73BF">
      <w:r>
        <w:separator/>
      </w:r>
    </w:p>
  </w:footnote>
  <w:footnote w:type="continuationSeparator" w:id="0">
    <w:p w:rsidR="00A41E09" w:rsidRDefault="00A41E09" w:rsidP="000F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203A1"/>
    <w:multiLevelType w:val="hybridMultilevel"/>
    <w:tmpl w:val="EA3480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5A"/>
    <w:rsid w:val="00012A9E"/>
    <w:rsid w:val="00012ABE"/>
    <w:rsid w:val="00013966"/>
    <w:rsid w:val="000216E4"/>
    <w:rsid w:val="00032354"/>
    <w:rsid w:val="00056BE9"/>
    <w:rsid w:val="0006092A"/>
    <w:rsid w:val="0008589E"/>
    <w:rsid w:val="00087C01"/>
    <w:rsid w:val="000906DC"/>
    <w:rsid w:val="000A46AD"/>
    <w:rsid w:val="000A6E90"/>
    <w:rsid w:val="000B0114"/>
    <w:rsid w:val="000B39CB"/>
    <w:rsid w:val="000E1F52"/>
    <w:rsid w:val="000F73BF"/>
    <w:rsid w:val="0010513F"/>
    <w:rsid w:val="00134B3D"/>
    <w:rsid w:val="00141DB1"/>
    <w:rsid w:val="0014683F"/>
    <w:rsid w:val="001537E6"/>
    <w:rsid w:val="001550FA"/>
    <w:rsid w:val="00157B9F"/>
    <w:rsid w:val="001821D2"/>
    <w:rsid w:val="00190805"/>
    <w:rsid w:val="00192745"/>
    <w:rsid w:val="00196A4D"/>
    <w:rsid w:val="001C17BA"/>
    <w:rsid w:val="001D1962"/>
    <w:rsid w:val="001E719A"/>
    <w:rsid w:val="001F252E"/>
    <w:rsid w:val="002032E0"/>
    <w:rsid w:val="002058F3"/>
    <w:rsid w:val="0022233C"/>
    <w:rsid w:val="00222BC6"/>
    <w:rsid w:val="002370EC"/>
    <w:rsid w:val="00254161"/>
    <w:rsid w:val="002640F4"/>
    <w:rsid w:val="00267548"/>
    <w:rsid w:val="0027351C"/>
    <w:rsid w:val="002745DA"/>
    <w:rsid w:val="002762C4"/>
    <w:rsid w:val="00285986"/>
    <w:rsid w:val="00286785"/>
    <w:rsid w:val="002977EB"/>
    <w:rsid w:val="002B4476"/>
    <w:rsid w:val="002C5F22"/>
    <w:rsid w:val="002D3E94"/>
    <w:rsid w:val="002F15BE"/>
    <w:rsid w:val="00303A8B"/>
    <w:rsid w:val="003235F6"/>
    <w:rsid w:val="00326AAF"/>
    <w:rsid w:val="003271C0"/>
    <w:rsid w:val="00357AA6"/>
    <w:rsid w:val="003A5680"/>
    <w:rsid w:val="003B775A"/>
    <w:rsid w:val="003F3D14"/>
    <w:rsid w:val="0040436B"/>
    <w:rsid w:val="00407F5F"/>
    <w:rsid w:val="0045125C"/>
    <w:rsid w:val="0045705B"/>
    <w:rsid w:val="0048138C"/>
    <w:rsid w:val="004815BB"/>
    <w:rsid w:val="004875EC"/>
    <w:rsid w:val="004B79A1"/>
    <w:rsid w:val="004D2782"/>
    <w:rsid w:val="004D340F"/>
    <w:rsid w:val="004E256E"/>
    <w:rsid w:val="004E3B2A"/>
    <w:rsid w:val="00503B77"/>
    <w:rsid w:val="00504165"/>
    <w:rsid w:val="00513307"/>
    <w:rsid w:val="00527593"/>
    <w:rsid w:val="00533058"/>
    <w:rsid w:val="005706F4"/>
    <w:rsid w:val="00587B6E"/>
    <w:rsid w:val="005A36EC"/>
    <w:rsid w:val="005A7AD0"/>
    <w:rsid w:val="005C3089"/>
    <w:rsid w:val="005E387B"/>
    <w:rsid w:val="005F2642"/>
    <w:rsid w:val="005F7E33"/>
    <w:rsid w:val="00606983"/>
    <w:rsid w:val="006143AE"/>
    <w:rsid w:val="0061688D"/>
    <w:rsid w:val="00634356"/>
    <w:rsid w:val="0065636E"/>
    <w:rsid w:val="00656CA6"/>
    <w:rsid w:val="006578AA"/>
    <w:rsid w:val="006615C8"/>
    <w:rsid w:val="006737A4"/>
    <w:rsid w:val="00674D3C"/>
    <w:rsid w:val="006756C3"/>
    <w:rsid w:val="00675B3D"/>
    <w:rsid w:val="006768CF"/>
    <w:rsid w:val="00684260"/>
    <w:rsid w:val="00685C57"/>
    <w:rsid w:val="00693E0F"/>
    <w:rsid w:val="006E0447"/>
    <w:rsid w:val="006F0519"/>
    <w:rsid w:val="006F3230"/>
    <w:rsid w:val="0070482F"/>
    <w:rsid w:val="00713527"/>
    <w:rsid w:val="00733DAA"/>
    <w:rsid w:val="007343CA"/>
    <w:rsid w:val="00736AF7"/>
    <w:rsid w:val="007700E8"/>
    <w:rsid w:val="00777054"/>
    <w:rsid w:val="0078454C"/>
    <w:rsid w:val="00794DE5"/>
    <w:rsid w:val="007959EE"/>
    <w:rsid w:val="007C0062"/>
    <w:rsid w:val="007F48DE"/>
    <w:rsid w:val="008211F5"/>
    <w:rsid w:val="00846416"/>
    <w:rsid w:val="00861480"/>
    <w:rsid w:val="008919CE"/>
    <w:rsid w:val="00893A65"/>
    <w:rsid w:val="008960DB"/>
    <w:rsid w:val="008A54E9"/>
    <w:rsid w:val="008C5DE1"/>
    <w:rsid w:val="008D57C0"/>
    <w:rsid w:val="008E6821"/>
    <w:rsid w:val="008F084A"/>
    <w:rsid w:val="00902B30"/>
    <w:rsid w:val="0092654F"/>
    <w:rsid w:val="00931616"/>
    <w:rsid w:val="00935E0F"/>
    <w:rsid w:val="00964D25"/>
    <w:rsid w:val="00972DD1"/>
    <w:rsid w:val="00993B53"/>
    <w:rsid w:val="009A3486"/>
    <w:rsid w:val="009A4DD3"/>
    <w:rsid w:val="009E7795"/>
    <w:rsid w:val="00A057B0"/>
    <w:rsid w:val="00A060A0"/>
    <w:rsid w:val="00A1789D"/>
    <w:rsid w:val="00A33F9E"/>
    <w:rsid w:val="00A41E09"/>
    <w:rsid w:val="00A46419"/>
    <w:rsid w:val="00A466A3"/>
    <w:rsid w:val="00A53475"/>
    <w:rsid w:val="00A56B8B"/>
    <w:rsid w:val="00A60BD0"/>
    <w:rsid w:val="00A64A66"/>
    <w:rsid w:val="00A87AE2"/>
    <w:rsid w:val="00AD5233"/>
    <w:rsid w:val="00AD6484"/>
    <w:rsid w:val="00AD6791"/>
    <w:rsid w:val="00B07CBD"/>
    <w:rsid w:val="00B101C7"/>
    <w:rsid w:val="00B53C8A"/>
    <w:rsid w:val="00B54028"/>
    <w:rsid w:val="00B67191"/>
    <w:rsid w:val="00B72D32"/>
    <w:rsid w:val="00B81481"/>
    <w:rsid w:val="00BC243C"/>
    <w:rsid w:val="00BE6EDF"/>
    <w:rsid w:val="00C01132"/>
    <w:rsid w:val="00C130C8"/>
    <w:rsid w:val="00C16730"/>
    <w:rsid w:val="00C21520"/>
    <w:rsid w:val="00C329C7"/>
    <w:rsid w:val="00C34457"/>
    <w:rsid w:val="00C42ABE"/>
    <w:rsid w:val="00C437D4"/>
    <w:rsid w:val="00C50612"/>
    <w:rsid w:val="00C613FE"/>
    <w:rsid w:val="00C729C7"/>
    <w:rsid w:val="00C75EBF"/>
    <w:rsid w:val="00C829D9"/>
    <w:rsid w:val="00C86D27"/>
    <w:rsid w:val="00C953F1"/>
    <w:rsid w:val="00CB1203"/>
    <w:rsid w:val="00CB1A76"/>
    <w:rsid w:val="00CE4AC2"/>
    <w:rsid w:val="00CE7FD8"/>
    <w:rsid w:val="00CF189C"/>
    <w:rsid w:val="00CF7033"/>
    <w:rsid w:val="00D03ABF"/>
    <w:rsid w:val="00D22EBE"/>
    <w:rsid w:val="00D336F1"/>
    <w:rsid w:val="00D71D06"/>
    <w:rsid w:val="00D75F99"/>
    <w:rsid w:val="00D91C93"/>
    <w:rsid w:val="00DB7DF6"/>
    <w:rsid w:val="00DC1208"/>
    <w:rsid w:val="00DD7CAC"/>
    <w:rsid w:val="00DD7CD3"/>
    <w:rsid w:val="00DE7E7A"/>
    <w:rsid w:val="00DF74FB"/>
    <w:rsid w:val="00E26BF9"/>
    <w:rsid w:val="00E40AC3"/>
    <w:rsid w:val="00E479EE"/>
    <w:rsid w:val="00E5093F"/>
    <w:rsid w:val="00E52238"/>
    <w:rsid w:val="00E6397F"/>
    <w:rsid w:val="00E664DE"/>
    <w:rsid w:val="00E903A0"/>
    <w:rsid w:val="00EB3C7B"/>
    <w:rsid w:val="00EB4521"/>
    <w:rsid w:val="00EE1934"/>
    <w:rsid w:val="00EE5020"/>
    <w:rsid w:val="00F02369"/>
    <w:rsid w:val="00F028A8"/>
    <w:rsid w:val="00F14C13"/>
    <w:rsid w:val="00F31307"/>
    <w:rsid w:val="00F37CFA"/>
    <w:rsid w:val="00F46979"/>
    <w:rsid w:val="00F77411"/>
    <w:rsid w:val="00F964F3"/>
    <w:rsid w:val="00FA00BC"/>
    <w:rsid w:val="00FB2586"/>
    <w:rsid w:val="00FC46F1"/>
    <w:rsid w:val="00FD5328"/>
    <w:rsid w:val="00FD708B"/>
    <w:rsid w:val="00FD77FD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3BF"/>
    <w:rPr>
      <w:sz w:val="18"/>
      <w:szCs w:val="18"/>
    </w:rPr>
  </w:style>
  <w:style w:type="paragraph" w:styleId="a5">
    <w:name w:val="List Paragraph"/>
    <w:basedOn w:val="a"/>
    <w:uiPriority w:val="34"/>
    <w:qFormat/>
    <w:rsid w:val="006168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3BF"/>
    <w:rPr>
      <w:sz w:val="18"/>
      <w:szCs w:val="18"/>
    </w:rPr>
  </w:style>
  <w:style w:type="paragraph" w:styleId="a5">
    <w:name w:val="List Paragraph"/>
    <w:basedOn w:val="a"/>
    <w:uiPriority w:val="34"/>
    <w:qFormat/>
    <w:rsid w:val="006168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>Users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</cp:lastModifiedBy>
  <cp:revision>6</cp:revision>
  <dcterms:created xsi:type="dcterms:W3CDTF">2021-04-19T06:17:00Z</dcterms:created>
  <dcterms:modified xsi:type="dcterms:W3CDTF">2021-04-19T06:29:00Z</dcterms:modified>
</cp:coreProperties>
</file>